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F682E" w14:textId="77777777" w:rsidR="000C64F7" w:rsidRDefault="000C64F7" w:rsidP="00E9710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JOB MODIFICATION/ASSISTANCE</w:t>
      </w:r>
    </w:p>
    <w:tbl>
      <w:tblPr>
        <w:tblStyle w:val="TableGrid"/>
        <w:tblpPr w:leftFromText="180" w:rightFromText="180" w:vertAnchor="page" w:horzAnchor="margin" w:tblpY="1621"/>
        <w:tblW w:w="10795" w:type="dxa"/>
        <w:tblLook w:val="04A0" w:firstRow="1" w:lastRow="0" w:firstColumn="1" w:lastColumn="0" w:noHBand="0" w:noVBand="1"/>
      </w:tblPr>
      <w:tblGrid>
        <w:gridCol w:w="1885"/>
        <w:gridCol w:w="4320"/>
        <w:gridCol w:w="1891"/>
        <w:gridCol w:w="809"/>
        <w:gridCol w:w="630"/>
        <w:gridCol w:w="360"/>
        <w:gridCol w:w="540"/>
        <w:gridCol w:w="360"/>
      </w:tblGrid>
      <w:tr w:rsidR="00466F35" w:rsidRPr="000A39FB" w14:paraId="61415AA2" w14:textId="77777777" w:rsidTr="00E97101">
        <w:tc>
          <w:tcPr>
            <w:tcW w:w="1885" w:type="dxa"/>
            <w:vAlign w:val="center"/>
          </w:tcPr>
          <w:p w14:paraId="699C5BD7" w14:textId="227BCFED" w:rsidR="00466F35" w:rsidRPr="000A39FB" w:rsidRDefault="00466F35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name:</w:t>
            </w:r>
          </w:p>
        </w:tc>
        <w:tc>
          <w:tcPr>
            <w:tcW w:w="4320" w:type="dxa"/>
            <w:vAlign w:val="center"/>
          </w:tcPr>
          <w:p w14:paraId="2E7C2A9D" w14:textId="77777777" w:rsidR="00466F35" w:rsidRPr="000A39FB" w:rsidRDefault="00466F35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6C7B84E7" w14:textId="77777777" w:rsidR="00466F35" w:rsidRPr="000A39FB" w:rsidRDefault="00466F35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Employee ID:</w:t>
            </w:r>
          </w:p>
        </w:tc>
        <w:tc>
          <w:tcPr>
            <w:tcW w:w="2699" w:type="dxa"/>
            <w:gridSpan w:val="5"/>
          </w:tcPr>
          <w:p w14:paraId="59A670C7" w14:textId="77777777" w:rsidR="00466F35" w:rsidRPr="000A39FB" w:rsidRDefault="00466F35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5" w:rsidRPr="000A39FB" w14:paraId="7FA5FE59" w14:textId="77777777" w:rsidTr="00E97101">
        <w:tc>
          <w:tcPr>
            <w:tcW w:w="1885" w:type="dxa"/>
            <w:vAlign w:val="center"/>
          </w:tcPr>
          <w:p w14:paraId="233ED89D" w14:textId="4992641D" w:rsidR="00466F35" w:rsidRDefault="00AD4F37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C</w:t>
            </w:r>
            <w:r w:rsidR="00466F35">
              <w:rPr>
                <w:rFonts w:ascii="Times New Roman" w:hAnsi="Times New Roman" w:cs="Times New Roman"/>
                <w:sz w:val="24"/>
                <w:szCs w:val="24"/>
              </w:rPr>
              <w:t>ode:</w:t>
            </w:r>
          </w:p>
        </w:tc>
        <w:tc>
          <w:tcPr>
            <w:tcW w:w="4320" w:type="dxa"/>
            <w:vAlign w:val="center"/>
          </w:tcPr>
          <w:p w14:paraId="3D08B7C2" w14:textId="77777777" w:rsidR="00466F35" w:rsidRDefault="00466F35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127E5436" w14:textId="77777777" w:rsidR="00466F35" w:rsidRDefault="00466F35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No.:</w:t>
            </w:r>
          </w:p>
        </w:tc>
        <w:tc>
          <w:tcPr>
            <w:tcW w:w="2699" w:type="dxa"/>
            <w:gridSpan w:val="5"/>
          </w:tcPr>
          <w:p w14:paraId="13716114" w14:textId="77777777" w:rsidR="00466F35" w:rsidRDefault="00466F35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35" w:rsidRPr="000A39FB" w14:paraId="405FB6F0" w14:textId="77777777" w:rsidTr="00E97101">
        <w:tc>
          <w:tcPr>
            <w:tcW w:w="1885" w:type="dxa"/>
            <w:vAlign w:val="center"/>
          </w:tcPr>
          <w:p w14:paraId="1E1BA47B" w14:textId="101789C0" w:rsidR="00466F35" w:rsidRDefault="00AD4F37" w:rsidP="00E97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Agency Name:</w:t>
            </w:r>
          </w:p>
        </w:tc>
        <w:tc>
          <w:tcPr>
            <w:tcW w:w="4320" w:type="dxa"/>
            <w:vAlign w:val="center"/>
          </w:tcPr>
          <w:p w14:paraId="2581B7CF" w14:textId="77777777" w:rsidR="00466F35" w:rsidRDefault="00466F35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7C7551B8" w14:textId="5A828B54" w:rsidR="00466F35" w:rsidRDefault="00466F35" w:rsidP="00AD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Budget </w:t>
            </w:r>
            <w:r w:rsidR="00AD4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ccount:</w:t>
            </w:r>
          </w:p>
        </w:tc>
        <w:tc>
          <w:tcPr>
            <w:tcW w:w="2699" w:type="dxa"/>
            <w:gridSpan w:val="5"/>
          </w:tcPr>
          <w:p w14:paraId="3BCCF1A9" w14:textId="77777777" w:rsidR="00466F35" w:rsidRDefault="00466F35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2617F150" w14:textId="77777777" w:rsidTr="000C64F7">
        <w:tc>
          <w:tcPr>
            <w:tcW w:w="10795" w:type="dxa"/>
            <w:gridSpan w:val="8"/>
          </w:tcPr>
          <w:p w14:paraId="32F9E729" w14:textId="0A45B46B" w:rsidR="000C64F7" w:rsidRPr="00E97101" w:rsidRDefault="000C64F7" w:rsidP="00E97101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What specific modification</w:t>
            </w:r>
            <w:r w:rsidR="00E971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/assistance are you requesting?</w:t>
            </w:r>
            <w:r w:rsidR="00E97101"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="00E97101">
              <w:rPr>
                <w:rFonts w:ascii="Times New Roman" w:hAnsi="Times New Roman" w:cs="Times New Roman"/>
                <w:sz w:val="24"/>
                <w:szCs w:val="24"/>
              </w:rPr>
              <w:t xml:space="preserve"> as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101" w:rsidRPr="00E97101">
              <w:rPr>
                <w:rFonts w:ascii="Times New Roman" w:hAnsi="Times New Roman" w:cs="Times New Roman"/>
                <w:sz w:val="24"/>
                <w:szCs w:val="24"/>
              </w:rPr>
              <w:t>specific</w:t>
            </w:r>
            <w:r w:rsidR="00E97101">
              <w:rPr>
                <w:rFonts w:ascii="Times New Roman" w:hAnsi="Times New Roman" w:cs="Times New Roman"/>
                <w:sz w:val="24"/>
                <w:szCs w:val="24"/>
              </w:rPr>
              <w:t xml:space="preserve"> as possible</w:t>
            </w:r>
            <w:r w:rsidR="00E97101" w:rsidRPr="00E971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25DECB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0F5DA" w14:textId="637B0937" w:rsidR="000C64F7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447973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7FAA" w14:textId="77777777" w:rsidR="00E97101" w:rsidRPr="000A39FB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3EEAC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5C7D350C" w14:textId="77777777" w:rsidTr="000C64F7">
        <w:tc>
          <w:tcPr>
            <w:tcW w:w="10795" w:type="dxa"/>
            <w:gridSpan w:val="8"/>
            <w:tcBorders>
              <w:bottom w:val="single" w:sz="4" w:space="0" w:color="auto"/>
            </w:tcBorders>
          </w:tcPr>
          <w:p w14:paraId="7F913FB5" w14:textId="2852C850" w:rsidR="000C64F7" w:rsidRPr="00E97101" w:rsidRDefault="000C64F7" w:rsidP="00E97101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If you are not sure what modification</w:t>
            </w:r>
            <w:r w:rsidR="00AF02CC" w:rsidRPr="00E9710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/assistance is needed, do you have any suggestions about what options we can explore?</w:t>
            </w:r>
          </w:p>
          <w:p w14:paraId="0246050F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B759D3" w14:textId="77777777" w:rsidR="00E97101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CBF21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70EC0C2F" w14:textId="77777777" w:rsidTr="000C64F7">
        <w:tc>
          <w:tcPr>
            <w:tcW w:w="10795" w:type="dxa"/>
            <w:gridSpan w:val="8"/>
          </w:tcPr>
          <w:p w14:paraId="5055A1D2" w14:textId="4FB49D84" w:rsidR="000C64F7" w:rsidRPr="00E97101" w:rsidRDefault="000C64F7" w:rsidP="00E97101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What, if any, job function(s) are you having difficulty performing?</w:t>
            </w:r>
          </w:p>
          <w:p w14:paraId="002DD414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DB996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5A3C8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DCEEB" w14:textId="77777777" w:rsidR="00E97101" w:rsidRPr="000A39FB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91449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30AF8C18" w14:textId="77777777" w:rsidTr="000C64F7">
        <w:tc>
          <w:tcPr>
            <w:tcW w:w="10795" w:type="dxa"/>
            <w:gridSpan w:val="8"/>
          </w:tcPr>
          <w:p w14:paraId="2A9C54D9" w14:textId="3C82DC73" w:rsidR="000C64F7" w:rsidRPr="00E97101" w:rsidRDefault="000C64F7" w:rsidP="00E97101">
            <w:pPr>
              <w:pStyle w:val="ListParagraph"/>
              <w:numPr>
                <w:ilvl w:val="0"/>
                <w:numId w:val="2"/>
              </w:numPr>
              <w:ind w:lef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What, if any, employment </w:t>
            </w:r>
            <w:r w:rsidR="00AF02CC" w:rsidRPr="00E97101">
              <w:rPr>
                <w:rFonts w:ascii="Times New Roman" w:hAnsi="Times New Roman" w:cs="Times New Roman"/>
                <w:sz w:val="24"/>
                <w:szCs w:val="24"/>
              </w:rPr>
              <w:t>privileges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 (e.g., training) are you having difficulty accessing?</w:t>
            </w:r>
          </w:p>
          <w:p w14:paraId="3C332D63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E0FE" w14:textId="77777777" w:rsidR="00E97101" w:rsidRPr="000A39FB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11000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588410AA" w14:textId="77777777" w:rsidTr="000C64F7">
        <w:tc>
          <w:tcPr>
            <w:tcW w:w="10795" w:type="dxa"/>
            <w:gridSpan w:val="8"/>
            <w:tcBorders>
              <w:bottom w:val="single" w:sz="4" w:space="0" w:color="auto"/>
            </w:tcBorders>
          </w:tcPr>
          <w:p w14:paraId="599E421E" w14:textId="04536565" w:rsidR="000C64F7" w:rsidRPr="00E97101" w:rsidRDefault="000C64F7" w:rsidP="00E97101">
            <w:pPr>
              <w:pStyle w:val="ListParagraph"/>
              <w:numPr>
                <w:ilvl w:val="0"/>
                <w:numId w:val="2"/>
              </w:numPr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 xml:space="preserve">What limitation is interfering with your ability to perform your job or access an employment </w:t>
            </w:r>
            <w:r w:rsidR="00AF02CC" w:rsidRPr="00E97101">
              <w:rPr>
                <w:rFonts w:ascii="Times New Roman" w:hAnsi="Times New Roman" w:cs="Times New Roman"/>
                <w:sz w:val="24"/>
                <w:szCs w:val="24"/>
              </w:rPr>
              <w:t>privileges</w:t>
            </w:r>
            <w:r w:rsidRPr="00E9710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75B6B17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244C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F3F05" w14:textId="77777777" w:rsidR="00E97101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57ABD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25357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4628FA33" w14:textId="77777777" w:rsidTr="000C64F7">
        <w:tc>
          <w:tcPr>
            <w:tcW w:w="8905" w:type="dxa"/>
            <w:gridSpan w:val="4"/>
            <w:tcBorders>
              <w:bottom w:val="dotted" w:sz="4" w:space="0" w:color="auto"/>
            </w:tcBorders>
          </w:tcPr>
          <w:p w14:paraId="5D801E5A" w14:textId="3F5E44EA" w:rsidR="000C64F7" w:rsidRPr="000A39FB" w:rsidRDefault="00AF02CC" w:rsidP="00E97101">
            <w:pPr>
              <w:ind w:left="427" w:hanging="4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9710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64F7" w:rsidRPr="000A39FB">
              <w:rPr>
                <w:rFonts w:ascii="Times New Roman" w:hAnsi="Times New Roman" w:cs="Times New Roman"/>
                <w:sz w:val="24"/>
                <w:szCs w:val="24"/>
              </w:rPr>
              <w:t xml:space="preserve">Have you had any </w:t>
            </w:r>
            <w:r w:rsidR="000C64F7">
              <w:rPr>
                <w:rFonts w:ascii="Times New Roman" w:hAnsi="Times New Roman" w:cs="Times New Roman"/>
                <w:sz w:val="24"/>
                <w:szCs w:val="24"/>
              </w:rPr>
              <w:t>modifications/assistance</w:t>
            </w:r>
            <w:r w:rsidR="000C64F7" w:rsidRPr="000A39FB">
              <w:rPr>
                <w:rFonts w:ascii="Times New Roman" w:hAnsi="Times New Roman" w:cs="Times New Roman"/>
                <w:sz w:val="24"/>
                <w:szCs w:val="24"/>
              </w:rPr>
              <w:t xml:space="preserve"> in the past for this same limitation?</w:t>
            </w:r>
          </w:p>
        </w:tc>
        <w:tc>
          <w:tcPr>
            <w:tcW w:w="630" w:type="dxa"/>
            <w:tcBorders>
              <w:bottom w:val="dotted" w:sz="4" w:space="0" w:color="auto"/>
            </w:tcBorders>
          </w:tcPr>
          <w:p w14:paraId="17193F4F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B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3E9E80A8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dotted" w:sz="4" w:space="0" w:color="auto"/>
            </w:tcBorders>
          </w:tcPr>
          <w:p w14:paraId="61BA8765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9F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0" w:type="dxa"/>
            <w:tcBorders>
              <w:bottom w:val="dotted" w:sz="4" w:space="0" w:color="auto"/>
            </w:tcBorders>
          </w:tcPr>
          <w:p w14:paraId="4BE909C7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55370741" w14:textId="77777777" w:rsidTr="000C64F7">
        <w:tc>
          <w:tcPr>
            <w:tcW w:w="10795" w:type="dxa"/>
            <w:gridSpan w:val="8"/>
            <w:tcBorders>
              <w:top w:val="dotted" w:sz="4" w:space="0" w:color="auto"/>
            </w:tcBorders>
          </w:tcPr>
          <w:p w14:paraId="2D134760" w14:textId="161C1CA0" w:rsidR="000C64F7" w:rsidRPr="000A39FB" w:rsidRDefault="00E97101" w:rsidP="00E97101">
            <w:pPr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6b</w:t>
            </w:r>
            <w:r w:rsidR="00AF02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64F7" w:rsidRPr="000A39FB">
              <w:rPr>
                <w:rFonts w:ascii="Times New Roman" w:hAnsi="Times New Roman" w:cs="Times New Roman"/>
                <w:sz w:val="24"/>
                <w:szCs w:val="24"/>
              </w:rPr>
              <w:t>If yes, what</w:t>
            </w:r>
            <w:r w:rsidR="00AF02CC">
              <w:rPr>
                <w:rFonts w:ascii="Times New Roman" w:hAnsi="Times New Roman" w:cs="Times New Roman"/>
                <w:sz w:val="24"/>
                <w:szCs w:val="24"/>
              </w:rPr>
              <w:t>/where</w:t>
            </w:r>
            <w:r w:rsidR="000C64F7" w:rsidRPr="000A39FB">
              <w:rPr>
                <w:rFonts w:ascii="Times New Roman" w:hAnsi="Times New Roman" w:cs="Times New Roman"/>
                <w:sz w:val="24"/>
                <w:szCs w:val="24"/>
              </w:rPr>
              <w:t xml:space="preserve"> were they and how effective were they?</w:t>
            </w:r>
          </w:p>
          <w:p w14:paraId="57A60757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469CD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9F5A" w14:textId="77777777" w:rsidR="00E97101" w:rsidRPr="000A39FB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C92A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64F7" w:rsidRPr="000A39FB" w14:paraId="0ABC2C9D" w14:textId="77777777" w:rsidTr="000C64F7">
        <w:tc>
          <w:tcPr>
            <w:tcW w:w="10795" w:type="dxa"/>
            <w:gridSpan w:val="8"/>
          </w:tcPr>
          <w:p w14:paraId="3B1E2EE4" w14:textId="71564753" w:rsidR="000C64F7" w:rsidRPr="000A39FB" w:rsidRDefault="00AF02CC" w:rsidP="00E97101">
            <w:pPr>
              <w:ind w:left="337" w:hanging="3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E97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4F7" w:rsidRPr="000A39FB">
              <w:rPr>
                <w:rFonts w:ascii="Times New Roman" w:hAnsi="Times New Roman" w:cs="Times New Roman"/>
                <w:sz w:val="24"/>
                <w:szCs w:val="24"/>
              </w:rPr>
              <w:t xml:space="preserve">If you are requesting a specific </w:t>
            </w:r>
            <w:r w:rsidR="000C64F7">
              <w:rPr>
                <w:rFonts w:ascii="Times New Roman" w:hAnsi="Times New Roman" w:cs="Times New Roman"/>
                <w:sz w:val="24"/>
                <w:szCs w:val="24"/>
              </w:rPr>
              <w:t>modification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C64F7">
              <w:rPr>
                <w:rFonts w:ascii="Times New Roman" w:hAnsi="Times New Roman" w:cs="Times New Roman"/>
                <w:sz w:val="24"/>
                <w:szCs w:val="24"/>
              </w:rPr>
              <w:t>/assistance</w:t>
            </w:r>
            <w:r w:rsidR="000C64F7" w:rsidRPr="000A39FB">
              <w:rPr>
                <w:rFonts w:ascii="Times New Roman" w:hAnsi="Times New Roman" w:cs="Times New Roman"/>
                <w:sz w:val="24"/>
                <w:szCs w:val="24"/>
              </w:rPr>
              <w:t xml:space="preserve">, how will that </w:t>
            </w:r>
            <w:r w:rsidR="000C64F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C64F7" w:rsidRPr="000A39FB">
              <w:rPr>
                <w:rFonts w:ascii="Times New Roman" w:hAnsi="Times New Roman" w:cs="Times New Roman"/>
                <w:sz w:val="24"/>
                <w:szCs w:val="24"/>
              </w:rPr>
              <w:t>ssist you?</w:t>
            </w:r>
          </w:p>
          <w:p w14:paraId="0FF9B859" w14:textId="77777777" w:rsidR="000C64F7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1E7CC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AEEF9" w14:textId="77777777" w:rsidR="00E97101" w:rsidRPr="000A39FB" w:rsidRDefault="00E97101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96C2CE" w14:textId="77777777" w:rsidR="000C64F7" w:rsidRPr="000A39FB" w:rsidRDefault="000C64F7" w:rsidP="000C6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0829FF" w14:textId="554B11F5" w:rsidR="000767FB" w:rsidRPr="000A39FB" w:rsidRDefault="000A39FB" w:rsidP="00E97101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REQUEST/INTAKE</w:t>
      </w:r>
      <w:r w:rsidR="000C64F7">
        <w:rPr>
          <w:rFonts w:ascii="Times New Roman" w:hAnsi="Times New Roman" w:cs="Times New Roman"/>
          <w:b/>
          <w:sz w:val="28"/>
          <w:szCs w:val="24"/>
        </w:rPr>
        <w:t xml:space="preserve"> FORM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82030" w14:paraId="5C20322B" w14:textId="77777777" w:rsidTr="00E97101">
        <w:tc>
          <w:tcPr>
            <w:tcW w:w="10790" w:type="dxa"/>
            <w:vAlign w:val="center"/>
          </w:tcPr>
          <w:p w14:paraId="2753FD11" w14:textId="2F273028" w:rsidR="00482030" w:rsidRDefault="00482030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of employee filling out the form:</w:t>
            </w:r>
          </w:p>
        </w:tc>
      </w:tr>
      <w:tr w:rsidR="00482030" w14:paraId="3B11489D" w14:textId="77777777" w:rsidTr="00482030">
        <w:tc>
          <w:tcPr>
            <w:tcW w:w="10790" w:type="dxa"/>
            <w:vAlign w:val="center"/>
          </w:tcPr>
          <w:p w14:paraId="359F4B1C" w14:textId="6077801F" w:rsidR="00482030" w:rsidRDefault="00E97101" w:rsidP="00E9710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</w:tr>
    </w:tbl>
    <w:p w14:paraId="211B87E7" w14:textId="484E73F5" w:rsidR="000A39FB" w:rsidRPr="005C2FC0" w:rsidRDefault="00C92800" w:rsidP="00C92800">
      <w:pPr>
        <w:tabs>
          <w:tab w:val="left" w:pos="1020"/>
          <w:tab w:val="left" w:pos="9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A39FB" w:rsidRPr="005C2FC0" w:rsidSect="000A39F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0324A" w14:textId="77777777" w:rsidR="00D00471" w:rsidRDefault="00D00471" w:rsidP="005C2FC0">
      <w:pPr>
        <w:spacing w:after="0" w:line="240" w:lineRule="auto"/>
      </w:pPr>
      <w:r>
        <w:separator/>
      </w:r>
    </w:p>
  </w:endnote>
  <w:endnote w:type="continuationSeparator" w:id="0">
    <w:p w14:paraId="4C7933B6" w14:textId="77777777" w:rsidR="00D00471" w:rsidRDefault="00D00471" w:rsidP="005C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71EE7" w14:textId="051EF006" w:rsidR="00A55EDA" w:rsidRPr="00A55EDA" w:rsidRDefault="00A55EDA" w:rsidP="00A55EDA">
    <w:pPr>
      <w:pStyle w:val="Foo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</w:t>
    </w:r>
    <w:r w:rsidRPr="00A55EDA">
      <w:rPr>
        <w:rFonts w:ascii="Times New Roman" w:hAnsi="Times New Roman" w:cs="Times New Roman"/>
        <w:sz w:val="18"/>
      </w:rPr>
      <w:t>ADA-4</w:t>
    </w:r>
  </w:p>
  <w:p w14:paraId="44A64124" w14:textId="7B50ADB6" w:rsidR="005C2FC0" w:rsidRPr="00A55EDA" w:rsidRDefault="00C92800" w:rsidP="00A55EDA">
    <w:pPr>
      <w:pStyle w:val="Footer"/>
      <w:jc w:val="right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January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44730" w14:textId="77777777" w:rsidR="00D00471" w:rsidRDefault="00D00471" w:rsidP="005C2FC0">
      <w:pPr>
        <w:spacing w:after="0" w:line="240" w:lineRule="auto"/>
      </w:pPr>
      <w:r>
        <w:separator/>
      </w:r>
    </w:p>
  </w:footnote>
  <w:footnote w:type="continuationSeparator" w:id="0">
    <w:p w14:paraId="2B3026F0" w14:textId="77777777" w:rsidR="00D00471" w:rsidRDefault="00D00471" w:rsidP="005C2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3145F"/>
    <w:multiLevelType w:val="hybridMultilevel"/>
    <w:tmpl w:val="282C8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013AA"/>
    <w:multiLevelType w:val="hybridMultilevel"/>
    <w:tmpl w:val="D1A07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67A"/>
    <w:rsid w:val="000767FB"/>
    <w:rsid w:val="000A39FB"/>
    <w:rsid w:val="000C64F7"/>
    <w:rsid w:val="0020767A"/>
    <w:rsid w:val="002B039B"/>
    <w:rsid w:val="00466F35"/>
    <w:rsid w:val="00482030"/>
    <w:rsid w:val="005C2FC0"/>
    <w:rsid w:val="00616B70"/>
    <w:rsid w:val="0063301B"/>
    <w:rsid w:val="008B452F"/>
    <w:rsid w:val="00A37D98"/>
    <w:rsid w:val="00A523AA"/>
    <w:rsid w:val="00A55EDA"/>
    <w:rsid w:val="00AD4F37"/>
    <w:rsid w:val="00AF02CC"/>
    <w:rsid w:val="00C92800"/>
    <w:rsid w:val="00D00471"/>
    <w:rsid w:val="00E97101"/>
    <w:rsid w:val="00EB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17B42"/>
  <w15:chartTrackingRefBased/>
  <w15:docId w15:val="{5EC7B44D-660A-4465-B2A7-70F65BE7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FC0"/>
  </w:style>
  <w:style w:type="paragraph" w:styleId="Footer">
    <w:name w:val="footer"/>
    <w:basedOn w:val="Normal"/>
    <w:link w:val="FooterChar"/>
    <w:uiPriority w:val="99"/>
    <w:unhideWhenUsed/>
    <w:rsid w:val="005C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FC0"/>
  </w:style>
  <w:style w:type="paragraph" w:styleId="BalloonText">
    <w:name w:val="Balloon Text"/>
    <w:basedOn w:val="Normal"/>
    <w:link w:val="BalloonTextChar"/>
    <w:uiPriority w:val="99"/>
    <w:semiHidden/>
    <w:unhideWhenUsed/>
    <w:rsid w:val="00AF0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2C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6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F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9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P. Hughes</dc:creator>
  <cp:keywords/>
  <dc:description/>
  <cp:lastModifiedBy>Carrie P. Hughes</cp:lastModifiedBy>
  <cp:revision>3</cp:revision>
  <dcterms:created xsi:type="dcterms:W3CDTF">2016-12-27T23:14:00Z</dcterms:created>
  <dcterms:modified xsi:type="dcterms:W3CDTF">2017-01-05T23:43:00Z</dcterms:modified>
</cp:coreProperties>
</file>